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66DA" w14:textId="353EE892" w:rsidR="002B5986" w:rsidRPr="00EA28BF" w:rsidRDefault="7ACA02EB" w:rsidP="7ACA02EB">
      <w:pPr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7ACA02EB">
        <w:rPr>
          <w:rFonts w:eastAsia="Times New Roman" w:cs="Times New Roman"/>
          <w:b/>
          <w:bCs/>
          <w:sz w:val="28"/>
          <w:szCs w:val="28"/>
          <w:lang w:eastAsia="ru-RU"/>
        </w:rPr>
        <w:t>Отчет о доходах и расходах добровольных родительских пожертвований в государственном учреждении образования</w:t>
      </w:r>
    </w:p>
    <w:p w14:paraId="01F3907E" w14:textId="4D5B6B50" w:rsidR="002B5986" w:rsidRDefault="7ACA02EB" w:rsidP="7ACA02EB">
      <w:pPr>
        <w:ind w:firstLine="8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7ACA02EB">
        <w:rPr>
          <w:rFonts w:eastAsia="Times New Roman" w:cs="Times New Roman"/>
          <w:b/>
          <w:bCs/>
          <w:sz w:val="28"/>
          <w:szCs w:val="28"/>
          <w:lang w:eastAsia="ru-RU"/>
        </w:rPr>
        <w:t>«Средняя школа № 16 г.Лиды»</w:t>
      </w:r>
    </w:p>
    <w:p w14:paraId="7AE83E89" w14:textId="6B2D63B5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6E3EAB5" w14:textId="0BE34572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7ACA02EB">
        <w:rPr>
          <w:rFonts w:eastAsia="Times New Roman" w:cs="Times New Roman"/>
          <w:sz w:val="28"/>
          <w:szCs w:val="28"/>
          <w:lang w:eastAsia="ru-RU"/>
        </w:rPr>
        <w:t xml:space="preserve">.2021 по 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Pr="7ACA02EB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09</w:t>
      </w:r>
      <w:r w:rsidRPr="7ACA02EB">
        <w:rPr>
          <w:rFonts w:eastAsia="Times New Roman" w:cs="Times New Roman"/>
          <w:sz w:val="28"/>
          <w:szCs w:val="28"/>
          <w:lang w:eastAsia="ru-RU"/>
        </w:rPr>
        <w:t>.2021 добровольных родительских пожертвований не поступало.</w:t>
      </w:r>
    </w:p>
    <w:p w14:paraId="6E10F43B" w14:textId="28CFBF48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7ACA02EB">
        <w:rPr>
          <w:rFonts w:eastAsia="Times New Roman" w:cs="Times New Roman"/>
          <w:sz w:val="28"/>
          <w:szCs w:val="28"/>
          <w:lang w:eastAsia="ru-RU"/>
        </w:rPr>
        <w:t xml:space="preserve">.2021 по </w:t>
      </w:r>
      <w:r>
        <w:rPr>
          <w:rFonts w:eastAsia="Times New Roman" w:cs="Times New Roman"/>
          <w:sz w:val="28"/>
          <w:szCs w:val="28"/>
          <w:lang w:eastAsia="ru-RU"/>
        </w:rPr>
        <w:t>20</w:t>
      </w:r>
      <w:r w:rsidRPr="7ACA02EB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приобретен</w:t>
      </w:r>
      <w:r>
        <w:rPr>
          <w:rFonts w:eastAsia="Times New Roman" w:cs="Times New Roman"/>
          <w:sz w:val="28"/>
          <w:szCs w:val="28"/>
          <w:lang w:eastAsia="ru-RU"/>
        </w:rPr>
        <w:t>ы строительные материалы для ремонта детского туалета в левом крыле второго этажа</w:t>
      </w:r>
      <w:r w:rsidRPr="7ACA02EB">
        <w:rPr>
          <w:rFonts w:eastAsia="Times New Roman" w:cs="Times New Roman"/>
          <w:sz w:val="28"/>
          <w:szCs w:val="28"/>
          <w:lang w:eastAsia="ru-RU"/>
        </w:rPr>
        <w:t>.</w:t>
      </w:r>
    </w:p>
    <w:p w14:paraId="1B7676D8" w14:textId="77777777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2820"/>
        <w:gridCol w:w="1423"/>
        <w:gridCol w:w="2036"/>
      </w:tblGrid>
      <w:tr w:rsidR="00DB7DB4" w14:paraId="25B23C44" w14:textId="77777777" w:rsidTr="00D0361A"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B9F63D" w14:textId="77777777" w:rsidR="00DB7DB4" w:rsidRDefault="00DB7DB4" w:rsidP="00D0361A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Что закуплено</w:t>
            </w:r>
          </w:p>
        </w:tc>
        <w:tc>
          <w:tcPr>
            <w:tcW w:w="28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285DB9" w14:textId="77777777" w:rsidR="00DB7DB4" w:rsidRDefault="00DB7DB4" w:rsidP="00D0361A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A05AB3" w14:textId="77777777" w:rsidR="00DB7DB4" w:rsidRDefault="00DB7DB4" w:rsidP="00D0361A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ТТН</w:t>
            </w:r>
          </w:p>
        </w:tc>
        <w:tc>
          <w:tcPr>
            <w:tcW w:w="2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C44C5C" w14:textId="77777777" w:rsidR="00DB7DB4" w:rsidRDefault="00DB7DB4" w:rsidP="00D0361A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 ТТН</w:t>
            </w:r>
          </w:p>
        </w:tc>
      </w:tr>
      <w:tr w:rsidR="00DB7DB4" w14:paraId="5C6545C6" w14:textId="77777777" w:rsidTr="00D0361A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1BEC42F" w14:textId="77777777" w:rsidR="00DB7DB4" w:rsidRDefault="00DB7DB4" w:rsidP="00D0361A">
            <w:pPr>
              <w:spacing w:line="259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Строительные материалы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7923DA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152 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рубл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6147CD" w14:textId="77777777" w:rsidR="00DB7DB4" w:rsidRDefault="00DB7DB4" w:rsidP="00D0361A">
            <w:pPr>
              <w:spacing w:line="259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3065290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70C42A3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06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.2021</w:t>
            </w:r>
          </w:p>
        </w:tc>
      </w:tr>
      <w:tr w:rsidR="00DB7DB4" w14:paraId="598DEE12" w14:textId="77777777" w:rsidTr="00D0361A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4329F9C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52205FB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152 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рубл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я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9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копеек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54C2DA6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00D5F" w14:textId="77777777" w:rsidR="00DB7DB4" w:rsidRDefault="00DB7DB4" w:rsidP="00D0361A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F30C58" w14:textId="760914FA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Остаток </w:t>
      </w:r>
      <w:r>
        <w:rPr>
          <w:rFonts w:eastAsia="Times New Roman" w:cs="Times New Roman"/>
          <w:sz w:val="28"/>
          <w:szCs w:val="28"/>
          <w:lang w:eastAsia="ru-RU"/>
        </w:rPr>
        <w:t>на 21.09.2021 составляет 792 рубля 88 копеек.</w:t>
      </w:r>
      <w:bookmarkStart w:id="0" w:name="_GoBack"/>
      <w:bookmarkEnd w:id="0"/>
    </w:p>
    <w:p w14:paraId="1DDACDAC" w14:textId="77777777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1C3F45A9" w14:textId="5290F383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7ACA02EB">
        <w:rPr>
          <w:rFonts w:eastAsia="Times New Roman" w:cs="Times New Roman"/>
          <w:sz w:val="28"/>
          <w:szCs w:val="28"/>
          <w:lang w:eastAsia="ru-RU"/>
        </w:rPr>
        <w:t>.2021 добровольных родительских пожертвований не поступало.</w:t>
      </w:r>
    </w:p>
    <w:p w14:paraId="23F4E114" w14:textId="3265AE9B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 w:rsidRPr="7ACA02EB">
        <w:rPr>
          <w:rFonts w:eastAsia="Times New Roman" w:cs="Times New Roman"/>
          <w:sz w:val="28"/>
          <w:szCs w:val="28"/>
          <w:lang w:eastAsia="ru-RU"/>
        </w:rPr>
        <w:t>.2021 закупки не производились.</w:t>
      </w:r>
    </w:p>
    <w:p w14:paraId="046B815A" w14:textId="45241FFD" w:rsidR="00DB7DB4" w:rsidRP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Остаток на 01.0</w:t>
      </w:r>
      <w:r>
        <w:rPr>
          <w:rFonts w:eastAsia="Times New Roman" w:cs="Times New Roman"/>
          <w:sz w:val="28"/>
          <w:szCs w:val="28"/>
          <w:lang w:eastAsia="ru-RU"/>
        </w:rPr>
        <w:t>9</w:t>
      </w:r>
      <w:r>
        <w:rPr>
          <w:rFonts w:eastAsia="Times New Roman" w:cs="Times New Roman"/>
          <w:sz w:val="28"/>
          <w:szCs w:val="28"/>
          <w:lang w:eastAsia="ru-RU"/>
        </w:rPr>
        <w:t xml:space="preserve">.2021 </w:t>
      </w:r>
      <w:r w:rsidRPr="7ACA02EB">
        <w:rPr>
          <w:rFonts w:eastAsia="Times New Roman" w:cs="Times New Roman"/>
          <w:sz w:val="28"/>
          <w:szCs w:val="28"/>
          <w:lang w:eastAsia="ru-RU"/>
        </w:rPr>
        <w:t>составляет 945 рублей 85 копеек.</w:t>
      </w:r>
    </w:p>
    <w:p w14:paraId="63997684" w14:textId="77777777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</w:p>
    <w:p w14:paraId="57BCC08B" w14:textId="598D8594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7ACA02EB">
        <w:rPr>
          <w:rFonts w:eastAsia="Times New Roman" w:cs="Times New Roman"/>
          <w:sz w:val="28"/>
          <w:szCs w:val="28"/>
          <w:lang w:eastAsia="ru-RU"/>
        </w:rPr>
        <w:t>.2021 добровольных родительских пожертвований не поступало.</w:t>
      </w:r>
    </w:p>
    <w:p w14:paraId="7F3368A3" w14:textId="38E3ACD3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 w:rsidRPr="7ACA02EB">
        <w:rPr>
          <w:rFonts w:eastAsia="Times New Roman" w:cs="Times New Roman"/>
          <w:sz w:val="28"/>
          <w:szCs w:val="28"/>
          <w:lang w:eastAsia="ru-RU"/>
        </w:rPr>
        <w:t>.2021 закупки не производились.</w:t>
      </w:r>
    </w:p>
    <w:p w14:paraId="724234BD" w14:textId="27EF61CB" w:rsidR="00DB7DB4" w:rsidRP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Остаток на 01.0</w:t>
      </w:r>
      <w:r>
        <w:rPr>
          <w:rFonts w:eastAsia="Times New Roman" w:cs="Times New Roman"/>
          <w:sz w:val="28"/>
          <w:szCs w:val="28"/>
          <w:lang w:eastAsia="ru-RU"/>
        </w:rPr>
        <w:t>8</w:t>
      </w:r>
      <w:r>
        <w:rPr>
          <w:rFonts w:eastAsia="Times New Roman" w:cs="Times New Roman"/>
          <w:sz w:val="28"/>
          <w:szCs w:val="28"/>
          <w:lang w:eastAsia="ru-RU"/>
        </w:rPr>
        <w:t xml:space="preserve">.2021 </w:t>
      </w:r>
      <w:r w:rsidRPr="7ACA02EB">
        <w:rPr>
          <w:rFonts w:eastAsia="Times New Roman" w:cs="Times New Roman"/>
          <w:sz w:val="28"/>
          <w:szCs w:val="28"/>
          <w:lang w:eastAsia="ru-RU"/>
        </w:rPr>
        <w:t>составляет 945 рублей 85 копеек.</w:t>
      </w:r>
    </w:p>
    <w:p w14:paraId="2E385720" w14:textId="77777777" w:rsidR="00DB7DB4" w:rsidRDefault="00DB7DB4" w:rsidP="00DB7DB4">
      <w:pPr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4C2C270F" w14:textId="77777777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91BCE5D" w14:textId="12FC2A9D" w:rsid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</w:t>
      </w:r>
      <w:r w:rsidRPr="00DB7DB4">
        <w:rPr>
          <w:rFonts w:eastAsia="Times New Roman" w:cs="Times New Roman"/>
          <w:sz w:val="28"/>
          <w:szCs w:val="28"/>
          <w:lang w:eastAsia="ru-RU"/>
        </w:rPr>
        <w:t>6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 w:rsidRPr="00DB7DB4">
        <w:rPr>
          <w:rFonts w:eastAsia="Times New Roman" w:cs="Times New Roman"/>
          <w:sz w:val="28"/>
          <w:szCs w:val="28"/>
          <w:lang w:eastAsia="ru-RU"/>
        </w:rPr>
        <w:t>7</w:t>
      </w:r>
      <w:r w:rsidRPr="7ACA02EB">
        <w:rPr>
          <w:rFonts w:eastAsia="Times New Roman" w:cs="Times New Roman"/>
          <w:sz w:val="28"/>
          <w:szCs w:val="28"/>
          <w:lang w:eastAsia="ru-RU"/>
        </w:rPr>
        <w:t>.2021 добровольных родительских пожертвований не поступало.</w:t>
      </w:r>
    </w:p>
    <w:p w14:paraId="415A59F6" w14:textId="4B5575A6" w:rsidR="00DB7DB4" w:rsidRDefault="00DB7DB4" w:rsidP="00DB7DB4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</w:t>
      </w:r>
      <w:r>
        <w:rPr>
          <w:rFonts w:eastAsia="Times New Roman" w:cs="Times New Roman"/>
          <w:sz w:val="28"/>
          <w:szCs w:val="28"/>
          <w:lang w:eastAsia="ru-RU"/>
        </w:rPr>
        <w:t>6</w:t>
      </w:r>
      <w:r w:rsidRPr="7ACA02EB">
        <w:rPr>
          <w:rFonts w:eastAsia="Times New Roman" w:cs="Times New Roman"/>
          <w:sz w:val="28"/>
          <w:szCs w:val="28"/>
          <w:lang w:eastAsia="ru-RU"/>
        </w:rPr>
        <w:t>.2021 по 01.0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7ACA02EB">
        <w:rPr>
          <w:rFonts w:eastAsia="Times New Roman" w:cs="Times New Roman"/>
          <w:sz w:val="28"/>
          <w:szCs w:val="28"/>
          <w:lang w:eastAsia="ru-RU"/>
        </w:rPr>
        <w:t>.2021 закупки не производились.</w:t>
      </w:r>
    </w:p>
    <w:p w14:paraId="0B68F7FA" w14:textId="27ED1034" w:rsidR="00DB7DB4" w:rsidRPr="00DB7DB4" w:rsidRDefault="00DB7DB4" w:rsidP="00DB7DB4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Остаток на 01.07.2021 </w:t>
      </w:r>
      <w:r w:rsidRPr="7ACA02EB">
        <w:rPr>
          <w:rFonts w:eastAsia="Times New Roman" w:cs="Times New Roman"/>
          <w:sz w:val="28"/>
          <w:szCs w:val="28"/>
          <w:lang w:eastAsia="ru-RU"/>
        </w:rPr>
        <w:t>составляет 945 рублей 85 копеек.</w:t>
      </w:r>
    </w:p>
    <w:p w14:paraId="77FAD656" w14:textId="498FF096" w:rsidR="002B5986" w:rsidRPr="00EA28BF" w:rsidRDefault="002B5986" w:rsidP="7ACA02EB">
      <w:pPr>
        <w:ind w:firstLine="84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16530C12" w14:textId="44CAD5A6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01.05.2021 по 01.06.2021 добровольных родительских пожертвований поступило на сумму 98 копеек.</w:t>
      </w:r>
    </w:p>
    <w:p w14:paraId="00F1BAC0" w14:textId="41670498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6FF52B2B" w14:textId="271ECD37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01.05.2021 по 01.06.2021 закупки не производились.</w:t>
      </w:r>
    </w:p>
    <w:p w14:paraId="2D3090DF" w14:textId="77777777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7A1BC327" w14:textId="55D99692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Остаток на 01.06.2021 составляет 945 рублей 85 копеек.</w:t>
      </w:r>
    </w:p>
    <w:p w14:paraId="208DD691" w14:textId="5219C352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64B933C" w14:textId="3F4E6AD8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60448042" w14:textId="794EB901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lastRenderedPageBreak/>
        <w:t>С 01.04.2021 по 01.05.2021 добровольных родительских пожертвований не поступало.</w:t>
      </w:r>
    </w:p>
    <w:p w14:paraId="350272EE" w14:textId="41670498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72B2B96A" w14:textId="4ECBA0B5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01.04.2021 по 01.05.2021 приобретена внешняя видеокамера.</w:t>
      </w:r>
    </w:p>
    <w:p w14:paraId="34ED387C" w14:textId="081F9CBF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60"/>
        <w:gridCol w:w="2820"/>
        <w:gridCol w:w="1423"/>
        <w:gridCol w:w="2036"/>
      </w:tblGrid>
      <w:tr w:rsidR="7ACA02EB" w14:paraId="1E782920" w14:textId="77777777" w:rsidTr="7ACA02EB"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DC562E" w14:textId="77777777" w:rsidR="7ACA02EB" w:rsidRDefault="7ACA02EB" w:rsidP="7ACA02EB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Что закуплено</w:t>
            </w:r>
          </w:p>
        </w:tc>
        <w:tc>
          <w:tcPr>
            <w:tcW w:w="282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8637A0" w14:textId="77777777" w:rsidR="7ACA02EB" w:rsidRDefault="7ACA02EB" w:rsidP="7ACA02EB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42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60AE00" w14:textId="77777777" w:rsidR="7ACA02EB" w:rsidRDefault="7ACA02EB" w:rsidP="7ACA02EB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ТТН</w:t>
            </w:r>
          </w:p>
        </w:tc>
        <w:tc>
          <w:tcPr>
            <w:tcW w:w="2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9DDDAEC" w14:textId="77777777" w:rsidR="7ACA02EB" w:rsidRDefault="7ACA02EB" w:rsidP="7ACA02EB">
            <w:pPr>
              <w:ind w:left="57" w:right="57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 ТТН</w:t>
            </w:r>
          </w:p>
        </w:tc>
      </w:tr>
      <w:tr w:rsidR="7ACA02EB" w14:paraId="6E5D3FBD" w14:textId="77777777" w:rsidTr="7ACA02EB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8646F6" w14:textId="3E7C8B1F" w:rsidR="7ACA02EB" w:rsidRDefault="7ACA02EB" w:rsidP="7ACA02EB">
            <w:pPr>
              <w:spacing w:line="259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Внешняя видеокамера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4CACCF1" w14:textId="2E122470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359 рублей 90 копеек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82D081" w14:textId="2AE3BDE2" w:rsidR="7ACA02EB" w:rsidRDefault="7ACA02EB" w:rsidP="7ACA02EB">
            <w:pPr>
              <w:spacing w:line="259" w:lineRule="auto"/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007624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F2C675" w14:textId="4CFFDE40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от 14.04.2021</w:t>
            </w:r>
          </w:p>
        </w:tc>
      </w:tr>
      <w:tr w:rsidR="7ACA02EB" w14:paraId="2A190DE3" w14:textId="77777777" w:rsidTr="7ACA02EB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6A8F3CC" w14:textId="77777777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D16BAC" w14:textId="3909E4F4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359 рублей 90 копеек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E58162" w14:textId="77777777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7D2B9D" w14:textId="77777777" w:rsidR="7ACA02EB" w:rsidRDefault="7ACA02EB" w:rsidP="7ACA02EB">
            <w:pPr>
              <w:ind w:left="57" w:right="57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DBED6C6" w14:textId="0F1A8290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1A017A4A" w14:textId="148AB973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Остаток на 01.05.2021 составляет 944 рубля 87 копеек.</w:t>
      </w:r>
    </w:p>
    <w:p w14:paraId="29F76D8E" w14:textId="5219C352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C32E343" w14:textId="77777777" w:rsidR="7ACA02EB" w:rsidRDefault="7ACA02EB" w:rsidP="7ACA02EB">
      <w:pPr>
        <w:rPr>
          <w:rFonts w:eastAsia="Times New Roman" w:cs="Times New Roman"/>
          <w:sz w:val="28"/>
          <w:szCs w:val="28"/>
          <w:lang w:eastAsia="ru-RU"/>
        </w:rPr>
      </w:pPr>
    </w:p>
    <w:p w14:paraId="6CFD93A8" w14:textId="02E760F7" w:rsidR="002B5986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01.03.2021 по 01.04.2021 добровольных родительских пожертвований не поступало.</w:t>
      </w:r>
    </w:p>
    <w:p w14:paraId="180DD5E0" w14:textId="41670498" w:rsidR="002B5986" w:rsidRPr="00EA28BF" w:rsidRDefault="002B5986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5D2A9D2" w14:textId="5595DB68" w:rsidR="002B5986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01.03.2021 по 01.04.2021 закупки не производились.</w:t>
      </w:r>
    </w:p>
    <w:p w14:paraId="710EFEFE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5796F730" w14:textId="77777777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Остаток на 01.04.2021 составляет 1304 рубля 77 копеек.</w:t>
      </w:r>
    </w:p>
    <w:p w14:paraId="5DC9C703" w14:textId="5219C352" w:rsidR="002B5986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324FF2A7" w14:textId="77777777" w:rsidR="00EA28BF" w:rsidRPr="00EA28BF" w:rsidRDefault="00EA28BF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0E4A33F" w14:textId="5E61395C" w:rsidR="002B5986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01.02.2021 по 01.03.2021 добровольных родительских пожертвований не поступало.</w:t>
      </w:r>
    </w:p>
    <w:p w14:paraId="7995023A" w14:textId="7B501058" w:rsidR="002B5986" w:rsidRPr="00EA28BF" w:rsidRDefault="002B5986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48371DD" w14:textId="486A8C7F" w:rsidR="002B5986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01.02.2021 по 01.03.2021 закупки не производились.</w:t>
      </w:r>
    </w:p>
    <w:p w14:paraId="3A9CBAC1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5C5F2064" w14:textId="77777777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Остаток на 01.03.2021 составляет 1304 рубля 77 копеек.</w:t>
      </w:r>
    </w:p>
    <w:p w14:paraId="7D5107F6" w14:textId="41A9F446" w:rsidR="00EA28BF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020E548" w14:textId="77777777" w:rsidR="00106879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6AC0E0E7" w14:textId="1ED670E6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01.01.2021 по 01.02.2021 добровольных родительских пожертвований не поступало.</w:t>
      </w:r>
    </w:p>
    <w:p w14:paraId="081362C5" w14:textId="77777777" w:rsidR="00106879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7458606" w14:textId="0CED5646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01.01.2021 по 01.02.2021 было закуплено:</w:t>
      </w:r>
    </w:p>
    <w:p w14:paraId="313361BB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734"/>
        <w:gridCol w:w="1509"/>
        <w:gridCol w:w="2036"/>
      </w:tblGrid>
      <w:tr w:rsidR="00106879" w:rsidRPr="00EA28BF" w14:paraId="59A79EFA" w14:textId="77777777" w:rsidTr="7ACA02EB">
        <w:tc>
          <w:tcPr>
            <w:tcW w:w="30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B391CB3" w14:textId="77777777" w:rsidR="00106879" w:rsidRPr="00EA28BF" w:rsidRDefault="7ACA02EB" w:rsidP="7ACA02EB">
            <w:pPr>
              <w:ind w:left="57" w:right="57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Что закуплено</w:t>
            </w:r>
          </w:p>
        </w:tc>
        <w:tc>
          <w:tcPr>
            <w:tcW w:w="273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90EC9BA" w14:textId="77777777" w:rsidR="00106879" w:rsidRPr="00EA28BF" w:rsidRDefault="7ACA02EB" w:rsidP="7ACA02EB">
            <w:pPr>
              <w:ind w:left="57" w:right="57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75DE872" w14:textId="77777777" w:rsidR="00106879" w:rsidRPr="00EA28BF" w:rsidRDefault="7ACA02EB" w:rsidP="7ACA02EB">
            <w:pPr>
              <w:ind w:left="57" w:right="57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ТТН</w:t>
            </w:r>
          </w:p>
        </w:tc>
        <w:tc>
          <w:tcPr>
            <w:tcW w:w="203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8AB2B43" w14:textId="77777777" w:rsidR="00106879" w:rsidRPr="00EA28BF" w:rsidRDefault="7ACA02EB" w:rsidP="7ACA02EB">
            <w:pPr>
              <w:ind w:left="57" w:right="57"/>
              <w:jc w:val="center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Дата ТТН</w:t>
            </w:r>
          </w:p>
        </w:tc>
      </w:tr>
      <w:tr w:rsidR="00106879" w:rsidRPr="00EA28BF" w14:paraId="3281B37D" w14:textId="77777777" w:rsidTr="7ACA02EB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8ABD8E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Картриджы для питьевых фонтанчиков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7B96B72A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162 рубля 00 копеек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FFDCA81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1325010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64EA7A2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от 20.01.2021</w:t>
            </w:r>
          </w:p>
        </w:tc>
      </w:tr>
      <w:tr w:rsidR="00106879" w:rsidRPr="00EA28BF" w14:paraId="7B631916" w14:textId="77777777" w:rsidTr="7ACA02EB">
        <w:tc>
          <w:tcPr>
            <w:tcW w:w="306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CFA0BF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C568D2A" w14:textId="77777777" w:rsidR="00106879" w:rsidRPr="00EA28BF" w:rsidRDefault="7ACA02EB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7ACA02EB">
              <w:rPr>
                <w:rFonts w:eastAsia="Times New Roman" w:cs="Times New Roman"/>
                <w:sz w:val="28"/>
                <w:szCs w:val="28"/>
                <w:lang w:eastAsia="ru-RU"/>
              </w:rPr>
              <w:t>162 рубля 00 копеек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F724C90" w14:textId="77777777" w:rsidR="00106879" w:rsidRPr="00EA28BF" w:rsidRDefault="00106879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EF01505" w14:textId="77777777" w:rsidR="00106879" w:rsidRPr="00EA28BF" w:rsidRDefault="00106879" w:rsidP="7ACA02EB">
            <w:pPr>
              <w:ind w:left="57" w:right="57"/>
              <w:textAlignment w:val="baseline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C64AA5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092A53EB" w14:textId="77777777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lastRenderedPageBreak/>
        <w:t>Остаток на 01.02.2021 составляет 1304 рубля 77 копеек.</w:t>
      </w:r>
    </w:p>
    <w:p w14:paraId="2D5A12B5" w14:textId="51202CDB" w:rsidR="00EA28BF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98BBD74" w14:textId="77777777" w:rsidR="00106879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16A7BB16" w14:textId="5A65AC31" w:rsidR="002B5986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С 01.12.2020 по 01.01.2021 добровольных родительских пожертвований не поступало.</w:t>
      </w:r>
    </w:p>
    <w:p w14:paraId="7DE26F04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72C9DD38" w14:textId="2D664C17" w:rsidR="00106879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За счёт добровольных родительских пожертвований с 01.12.2020 по 01.01.2021 закупки не производились.</w:t>
      </w:r>
    </w:p>
    <w:p w14:paraId="4538956B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3BC0FFB4" w14:textId="2CE5F37F" w:rsidR="002B5986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Остаток на 01.01.2021 составляет 1466 рублей 77 копеек.</w:t>
      </w:r>
    </w:p>
    <w:p w14:paraId="64F2F906" w14:textId="6FDA9DED" w:rsidR="00106879" w:rsidRPr="00EA28BF" w:rsidRDefault="7ACA02EB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7ACA02EB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584834F1" w14:textId="77777777" w:rsidR="00106879" w:rsidRPr="00EA28BF" w:rsidRDefault="00106879" w:rsidP="7ACA02EB">
      <w:pPr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sectPr w:rsidR="00106879" w:rsidRPr="00EA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15"/>
    <w:rsid w:val="00106879"/>
    <w:rsid w:val="002B5986"/>
    <w:rsid w:val="00545015"/>
    <w:rsid w:val="00753918"/>
    <w:rsid w:val="00DB7DB4"/>
    <w:rsid w:val="00EA28BF"/>
    <w:rsid w:val="7ACA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AD99"/>
  <w15:chartTrackingRefBased/>
  <w15:docId w15:val="{4F18FD10-15DB-403F-87CF-5525071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B598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B5986"/>
  </w:style>
  <w:style w:type="character" w:customStyle="1" w:styleId="eop">
    <w:name w:val="eop"/>
    <w:basedOn w:val="a0"/>
    <w:rsid w:val="002B5986"/>
  </w:style>
  <w:style w:type="character" w:customStyle="1" w:styleId="spellingerror">
    <w:name w:val="spellingerror"/>
    <w:basedOn w:val="a0"/>
    <w:rsid w:val="002B5986"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3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69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0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7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5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3EB6F-83C8-4907-91A8-8BE580B2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ВеликийБелыйГосподин</dc:creator>
  <cp:keywords/>
  <dc:description/>
  <cp:lastModifiedBy>ВеликийБелыйГосподин</cp:lastModifiedBy>
  <cp:revision>7</cp:revision>
  <dcterms:created xsi:type="dcterms:W3CDTF">2021-04-05T09:05:00Z</dcterms:created>
  <dcterms:modified xsi:type="dcterms:W3CDTF">2021-09-20T11:17:00Z</dcterms:modified>
</cp:coreProperties>
</file>